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64" name="图片 164" descr="15  招商引资惠企政策汇编1.2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5  招商引资惠企政策汇编1.2_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63" name="图片 163" descr="15  招商引资惠企政策汇编1.2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5  招商引资惠企政策汇编1.2_0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07" name="图片 107" descr="15  招商引资惠企政策汇编1.2_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5  招商引资惠企政策汇编1.2_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06" name="图片 106" descr="15  招商引资惠企政策汇编1.2_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5  招商引资惠企政策汇编1.2_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05" name="图片 105" descr="15  招商引资惠企政策汇编1.2_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5  招商引资惠企政策汇编1.2_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04" name="图片 104" descr="15  招商引资惠企政策汇编1.2_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5  招商引资惠企政策汇编1.2_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03" name="图片 103" descr="15  招商引资惠企政策汇编1.2_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5  招商引资惠企政策汇编1.2_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02" name="图片 102" descr="15  招商引资惠企政策汇编1.2_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5  招商引资惠企政策汇编1.2_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01" name="图片 101" descr="15  招商引资惠企政策汇编1.2_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5  招商引资惠企政策汇编1.2_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00" name="图片 100" descr="15  招商引资惠企政策汇编1.2_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5  招商引资惠企政策汇编1.2_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99" name="图片 99" descr="15  招商引资惠企政策汇编1.2_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5  招商引资惠企政策汇编1.2_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98" name="图片 98" descr="15  招商引资惠企政策汇编1.2_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5  招商引资惠企政策汇编1.2_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97" name="图片 97" descr="15  招商引资惠企政策汇编1.2_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5  招商引资惠企政策汇编1.2_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96" name="图片 96" descr="15  招商引资惠企政策汇编1.2_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5  招商引资惠企政策汇编1.2_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95" name="图片 95" descr="15  招商引资惠企政策汇编1.2_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5  招商引资惠企政策汇编1.2_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94" name="图片 94" descr="15  招商引资惠企政策汇编1.2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5  招商引资惠企政策汇编1.2_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93" name="图片 93" descr="15  招商引资惠企政策汇编1.2_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5  招商引资惠企政策汇编1.2_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92" name="图片 92" descr="15  招商引资惠企政策汇编1.2_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5  招商引资惠企政策汇编1.2_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91" name="图片 91" descr="15  招商引资惠企政策汇编1.2_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5  招商引资惠企政策汇编1.2_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90" name="图片 90" descr="15  招商引资惠企政策汇编1.2_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5  招商引资惠企政策汇编1.2_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89" name="图片 89" descr="15  招商引资惠企政策汇编1.2_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5  招商引资惠企政策汇编1.2_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88" name="图片 88" descr="15  招商引资惠企政策汇编1.2_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5  招商引资惠企政策汇编1.2_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87" name="图片 87" descr="15  招商引资惠企政策汇编1.2_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5  招商引资惠企政策汇编1.2_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86" name="图片 86" descr="15  招商引资惠企政策汇编1.2_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5  招商引资惠企政策汇编1.2_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85" name="图片 85" descr="15  招商引资惠企政策汇编1.2_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5  招商引资惠企政策汇编1.2_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84" name="图片 84" descr="15  招商引资惠企政策汇编1.2_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5  招商引资惠企政策汇编1.2_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83" name="图片 83" descr="15  招商引资惠企政策汇编1.2_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5  招商引资惠企政策汇编1.2_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82" name="图片 82" descr="15  招商引资惠企政策汇编1.2_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5  招商引资惠企政策汇编1.2_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81" name="图片 81" descr="15  招商引资惠企政策汇编1.2_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5  招商引资惠企政策汇编1.2_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80" name="图片 80" descr="15  招商引资惠企政策汇编1.2_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5  招商引资惠企政策汇编1.2_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79" name="图片 79" descr="15  招商引资惠企政策汇编1.2_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5  招商引资惠企政策汇编1.2_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78" name="图片 78" descr="15  招商引资惠企政策汇编1.2_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5  招商引资惠企政策汇编1.2_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77" name="图片 77" descr="15  招商引资惠企政策汇编1.2_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5  招商引资惠企政策汇编1.2_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76" name="图片 76" descr="15  招商引资惠企政策汇编1.2_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5  招商引资惠企政策汇编1.2_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75" name="图片 75" descr="15  招商引资惠企政策汇编1.2_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5  招商引资惠企政策汇编1.2_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74" name="图片 74" descr="15  招商引资惠企政策汇编1.2_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5  招商引资惠企政策汇编1.2_9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73" name="图片 73" descr="15  招商引资惠企政策汇编1.2_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5  招商引资惠企政策汇编1.2_9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72" name="图片 72" descr="15  招商引资惠企政策汇编1.2_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  招商引资惠企政策汇编1.2_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71" name="图片 71" descr="15  招商引资惠企政策汇编1.2_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5  招商引资惠企政策汇编1.2_9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70" name="图片 70" descr="15  招商引资惠企政策汇编1.2_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5  招商引资惠企政策汇编1.2_9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69" name="图片 69" descr="15  招商引资惠企政策汇编1.2_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5  招商引资惠企政策汇编1.2_9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68" name="图片 68" descr="15  招商引资惠企政策汇编1.2_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5  招商引资惠企政策汇编1.2_9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67" name="图片 67" descr="15  招商引资惠企政策汇编1.2_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5  招商引资惠企政策汇编1.2_9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66" name="图片 66" descr="15  招商引资惠企政策汇编1.2_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5  招商引资惠企政策汇编1.2_9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65" name="图片 65" descr="15  招商引资惠企政策汇编1.2_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5  招商引资惠企政策汇编1.2_9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64" name="图片 64" descr="15  招商引资惠企政策汇编1.2_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5  招商引资惠企政策汇编1.2_10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63" name="图片 63" descr="15  招商引资惠企政策汇编1.2_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5  招商引资惠企政策汇编1.2_1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62" name="图片 62" descr="15  招商引资惠企政策汇编1.2_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5  招商引资惠企政策汇编1.2_10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61" name="图片 61" descr="15  招商引资惠企政策汇编1.2_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5  招商引资惠企政策汇编1.2_10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60" name="图片 60" descr="15  招商引资惠企政策汇编1.2_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  招商引资惠企政策汇编1.2_10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59" name="图片 59" descr="15  招商引资惠企政策汇编1.2_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5  招商引资惠企政策汇编1.2_10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58" name="图片 58" descr="15  招商引资惠企政策汇编1.2_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5  招商引资惠企政策汇编1.2_10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57" name="图片 57" descr="15  招商引资惠企政策汇编1.2_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5  招商引资惠企政策汇编1.2_10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56" name="图片 56" descr="15  招商引资惠企政策汇编1.2_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5  招商引资惠企政策汇编1.2_1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55" name="图片 55" descr="15  招商引资惠企政策汇编1.2_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5  招商引资惠企政策汇编1.2_10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54" name="图片 54" descr="15  招商引资惠企政策汇编1.2_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  招商引资惠企政策汇编1.2_1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53" name="图片 53" descr="15  招商引资惠企政策汇编1.2_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  招商引资惠企政策汇编1.2_1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52" name="图片 52" descr="15  招商引资惠企政策汇编1.2_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  招商引资惠企政策汇编1.2_1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51" name="图片 51" descr="15  招商引资惠企政策汇编1.2_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5  招商引资惠企政策汇编1.2_1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50" name="图片 50" descr="15  招商引资惠企政策汇编1.2_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5  招商引资惠企政策汇编1.2_1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49" name="图片 49" descr="15  招商引资惠企政策汇编1.2_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  招商引资惠企政策汇编1.2_1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48" name="图片 48" descr="15  招商引资惠企政策汇编1.2_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  招商引资惠企政策汇编1.2_1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47" name="图片 47" descr="15  招商引资惠企政策汇编1.2_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  招商引资惠企政策汇编1.2_1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46" name="图片 46" descr="15  招商引资惠企政策汇编1.2_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5  招商引资惠企政策汇编1.2_1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45" name="图片 45" descr="15  招商引资惠企政策汇编1.2_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5  招商引资惠企政策汇编1.2_1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44" name="图片 44" descr="15  招商引资惠企政策汇编1.2_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  招商引资惠企政策汇编1.2_1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43" name="图片 43" descr="15  招商引资惠企政策汇编1.2_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5  招商引资惠企政策汇编1.2_1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42" name="图片 42" descr="15  招商引资惠企政策汇编1.2_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  招商引资惠企政策汇编1.2_1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41" name="图片 41" descr="15  招商引资惠企政策汇编1.2_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  招商引资惠企政策汇编1.2_1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40" name="图片 40" descr="15  招商引资惠企政策汇编1.2_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  招商引资惠企政策汇编1.2_1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39" name="图片 39" descr="15  招商引资惠企政策汇编1.2_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5  招商引资惠企政策汇编1.2_12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38" name="图片 38" descr="15  招商引资惠企政策汇编1.2_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  招商引资惠企政策汇编1.2_12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37" name="图片 37" descr="15  招商引资惠企政策汇编1.2_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  招商引资惠企政策汇编1.2_1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36" name="图片 36" descr="15  招商引资惠企政策汇编1.2_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  招商引资惠企政策汇编1.2_1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35" name="图片 35" descr="15  招商引资惠企政策汇编1.2_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  招商引资惠企政策汇编1.2_1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34" name="图片 34" descr="15  招商引资惠企政策汇编1.2_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  招商引资惠企政策汇编1.2_13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33" name="图片 33" descr="15  招商引资惠企政策汇编1.2_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  招商引资惠企政策汇编1.2_13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32" name="图片 32" descr="15  招商引资惠企政策汇编1.2_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  招商引资惠企政策汇编1.2_13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31" name="图片 31" descr="15  招商引资惠企政策汇编1.2_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  招商引资惠企政策汇编1.2_13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30" name="图片 30" descr="15  招商引资惠企政策汇编1.2_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  招商引资惠企政策汇编1.2_13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29" name="图片 29" descr="15  招商引资惠企政策汇编1.2_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  招商引资惠企政策汇编1.2_13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28" name="图片 28" descr="15  招商引资惠企政策汇编1.2_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  招商引资惠企政策汇编1.2_13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27" name="图片 27" descr="15  招商引资惠企政策汇编1.2_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  招商引资惠企政策汇编1.2_13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26" name="图片 26" descr="15  招商引资惠企政策汇编1.2_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  招商引资惠企政策汇编1.2_13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25" name="图片 25" descr="15  招商引资惠企政策汇编1.2_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  招商引资惠企政策汇编1.2_13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24" name="图片 24" descr="15  招商引资惠企政策汇编1.2_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  招商引资惠企政策汇编1.2_14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23" name="图片 23" descr="15  招商引资惠企政策汇编1.2_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  招商引资惠企政策汇编1.2_14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22" name="图片 22" descr="15  招商引资惠企政策汇编1.2_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  招商引资惠企政策汇编1.2_14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21" name="图片 21" descr="15  招商引资惠企政策汇编1.2_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  招商引资惠企政策汇编1.2_14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20" name="图片 20" descr="15  招商引资惠企政策汇编1.2_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  招商引资惠企政策汇编1.2_14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9" name="图片 19" descr="15  招商引资惠企政策汇编1.2_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  招商引资惠企政策汇编1.2_14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8" name="图片 18" descr="15  招商引资惠企政策汇编1.2_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  招商引资惠企政策汇编1.2_14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7" name="图片 17" descr="15  招商引资惠企政策汇编1.2_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5  招商引资惠企政策汇编1.2_14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6" name="图片 16" descr="15  招商引资惠企政策汇编1.2_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  招商引资惠企政策汇编1.2_14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5" name="图片 15" descr="15  招商引资惠企政策汇编1.2_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  招商引资惠企政策汇编1.2_14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4" name="图片 14" descr="15  招商引资惠企政策汇编1.2_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  招商引资惠企政策汇编1.2_15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3" name="图片 13" descr="15  招商引资惠企政策汇编1.2_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  招商引资惠企政策汇编1.2_15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2" name="图片 12" descr="15  招商引资惠企政策汇编1.2_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  招商引资惠企政策汇编1.2_15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1" name="图片 11" descr="15  招商引资惠企政策汇编1.2_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  招商引资惠企政策汇编1.2_15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0" name="图片 10" descr="15  招商引资惠企政策汇编1.2_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  招商引资惠企政策汇编1.2_15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9" name="图片 9" descr="15  招商引资惠企政策汇编1.2_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  招商引资惠企政策汇编1.2_15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8" name="图片 8" descr="15  招商引资惠企政策汇编1.2_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  招商引资惠企政策汇编1.2_15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7" name="图片 7" descr="15  招商引资惠企政策汇编1.2_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  招商引资惠企政策汇编1.2_15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6" name="图片 6" descr="15  招商引资惠企政策汇编1.2_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  招商引资惠企政策汇编1.2_15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5" name="图片 5" descr="15  招商引资惠企政策汇编1.2_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  招商引资惠企政策汇编1.2_15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4" name="图片 4" descr="15  招商引资惠企政策汇编1.2_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  招商引资惠企政策汇编1.2_16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3" name="图片 3" descr="15  招商引资惠企政策汇编1.2_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  招商引资惠企政策汇编1.2_16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2" name="图片 2" descr="15  招商引资惠企政策汇编1.2_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  招商引资惠企政策汇编1.2_16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40830" cy="9011285"/>
            <wp:effectExtent l="0" t="0" r="7620" b="18415"/>
            <wp:docPr id="1" name="图片 1" descr="15  招商引资惠企政策汇编1.2_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  招商引资惠企政策汇编1.2_16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0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00D4738"/>
    <w:rsid w:val="660E4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customXml" Target="../customXml/item1.xml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2020-01-16T11:56:00Z</dcterms:created>
  <dc:creator>Administrator</dc:creator>
  <cp:lastModifiedBy>斯人思佳</cp:lastModifiedBy>
  <dcterms:modified xsi:type="dcterms:W3CDTF">2020-12-29T01:49:59Z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